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3C3786">
      <w:r>
        <w:t xml:space="preserve">TR Day </w:t>
      </w:r>
      <w:r w:rsidR="00120628">
        <w:t>6</w:t>
      </w:r>
      <w:r w:rsidR="00B77D3A">
        <w:t xml:space="preserve"> Nov Session</w:t>
      </w:r>
    </w:p>
    <w:p w:rsidR="00B77D3A" w:rsidRDefault="00B77D3A"/>
    <w:p w:rsidR="00B77D3A" w:rsidRPr="00841515" w:rsidRDefault="00B77D3A" w:rsidP="00B77D3A">
      <w:pPr>
        <w:rPr>
          <w:rFonts w:ascii="Comic Sans MS" w:hAnsi="Comic Sans MS"/>
          <w:b/>
          <w:color w:val="5F497A" w:themeColor="accent4" w:themeShade="BF"/>
          <w:sz w:val="32"/>
          <w:szCs w:val="32"/>
        </w:rPr>
      </w:pP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Class starts at 8:15 </w:t>
      </w:r>
      <w:proofErr w:type="gramStart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Please</w:t>
      </w:r>
      <w:proofErr w:type="gramEnd"/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try to be here</w:t>
      </w:r>
      <w:r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 xml:space="preserve"> then</w:t>
      </w:r>
      <w:r w:rsidRPr="00841515">
        <w:rPr>
          <w:rFonts w:ascii="Comic Sans MS" w:hAnsi="Comic Sans MS"/>
          <w:b/>
          <w:color w:val="5F497A" w:themeColor="accent4" w:themeShade="BF"/>
          <w:sz w:val="32"/>
          <w:szCs w:val="32"/>
          <w:highlight w:val="darkCyan"/>
        </w:rPr>
        <w:t>!!!</w:t>
      </w:r>
    </w:p>
    <w:p w:rsidR="00B77D3A" w:rsidRDefault="00B77D3A" w:rsidP="00B77D3A"/>
    <w:p w:rsidR="00B77D3A" w:rsidRPr="00FF2A66" w:rsidRDefault="00B77D3A" w:rsidP="00B77D3A">
      <w:pPr>
        <w:rPr>
          <w:b/>
          <w:sz w:val="36"/>
          <w:szCs w:val="36"/>
          <w:highlight w:val="yellow"/>
        </w:rPr>
      </w:pPr>
      <w:r w:rsidRPr="00FF2A66">
        <w:rPr>
          <w:b/>
          <w:sz w:val="36"/>
          <w:szCs w:val="36"/>
          <w:highlight w:val="yellow"/>
        </w:rPr>
        <w:t>SIGN IN and OUT with Your Advocate!!!</w:t>
      </w:r>
    </w:p>
    <w:p w:rsidR="00B77D3A" w:rsidRDefault="00120628" w:rsidP="00B77D3A">
      <w:pPr>
        <w:rPr>
          <w:b/>
          <w:sz w:val="36"/>
          <w:szCs w:val="36"/>
        </w:rPr>
      </w:pPr>
      <w:r>
        <w:rPr>
          <w:b/>
          <w:sz w:val="36"/>
          <w:szCs w:val="36"/>
          <w:highlight w:val="yellow"/>
        </w:rPr>
        <w:t>Need MATH</w:t>
      </w:r>
      <w:r w:rsidR="00B77D3A" w:rsidRPr="00FF2A66">
        <w:rPr>
          <w:b/>
          <w:sz w:val="36"/>
          <w:szCs w:val="36"/>
          <w:highlight w:val="yellow"/>
        </w:rPr>
        <w:t>?</w:t>
      </w:r>
      <w:r>
        <w:rPr>
          <w:b/>
          <w:sz w:val="36"/>
          <w:szCs w:val="36"/>
        </w:rPr>
        <w:t xml:space="preserve"> – </w:t>
      </w:r>
      <w:proofErr w:type="gramStart"/>
      <w:r>
        <w:rPr>
          <w:b/>
          <w:sz w:val="36"/>
          <w:szCs w:val="36"/>
        </w:rPr>
        <w:t>let’s</w:t>
      </w:r>
      <w:proofErr w:type="gramEnd"/>
      <w:r>
        <w:rPr>
          <w:b/>
          <w:sz w:val="36"/>
          <w:szCs w:val="36"/>
        </w:rPr>
        <w:t xml:space="preserve"> get signed up WHEN ICE draft is done!</w:t>
      </w:r>
    </w:p>
    <w:p w:rsidR="00B77D3A" w:rsidRDefault="00B77D3A"/>
    <w:p w:rsidR="00120628" w:rsidRDefault="00120628">
      <w:r w:rsidRPr="00120628">
        <w:rPr>
          <w:highlight w:val="yellow"/>
        </w:rPr>
        <w:t>Sent Gene ICE drafts</w:t>
      </w:r>
      <w:r>
        <w:t xml:space="preserve">?  </w:t>
      </w:r>
      <w:r w:rsidRPr="00120628">
        <w:rPr>
          <w:b/>
          <w:sz w:val="32"/>
          <w:szCs w:val="32"/>
        </w:rPr>
        <w:t>If NO,</w:t>
      </w:r>
      <w:r>
        <w:t xml:space="preserve"> finish and send</w:t>
      </w:r>
    </w:p>
    <w:p w:rsidR="00B77D3A" w:rsidRDefault="00B77D3A">
      <w:r>
        <w:t xml:space="preserve">Open </w:t>
      </w:r>
      <w:r w:rsidRPr="003C3786">
        <w:rPr>
          <w:b/>
        </w:rPr>
        <w:t>ihaveaplantiowa.gov</w:t>
      </w:r>
    </w:p>
    <w:p w:rsidR="00120628" w:rsidRDefault="00B77D3A">
      <w:r>
        <w:t xml:space="preserve">Open </w:t>
      </w:r>
      <w:r w:rsidRPr="003C3786">
        <w:rPr>
          <w:b/>
        </w:rPr>
        <w:t>your ICE notes</w:t>
      </w:r>
      <w:r w:rsidR="00120628">
        <w:t xml:space="preserve"> – finish them and </w:t>
      </w:r>
    </w:p>
    <w:p w:rsidR="00B77D3A" w:rsidRDefault="00120628">
      <w:r>
        <w:t>Interview Questions and Resume – finish and copy and paste into a word doc and send to Gene</w:t>
      </w:r>
    </w:p>
    <w:p w:rsidR="00B77D3A" w:rsidRDefault="00120628">
      <w:r>
        <w:t>If YES, (You’ve finished ICE drafts</w:t>
      </w:r>
      <w:proofErr w:type="gramStart"/>
      <w:r>
        <w:t>)  Work</w:t>
      </w:r>
      <w:proofErr w:type="gramEnd"/>
      <w:r>
        <w:t xml:space="preserve"> on About Me </w:t>
      </w:r>
      <w:proofErr w:type="spellStart"/>
      <w:r>
        <w:t>ppt</w:t>
      </w:r>
      <w:proofErr w:type="spellEnd"/>
      <w:r>
        <w:t xml:space="preserve"> and start on Math.</w:t>
      </w:r>
    </w:p>
    <w:p w:rsidR="00120628" w:rsidRDefault="00120628">
      <w:r>
        <w:t xml:space="preserve">Open About Me power point from fpdm.wikispaces.com </w:t>
      </w:r>
    </w:p>
    <w:p w:rsidR="006C744D" w:rsidRDefault="003C3786">
      <w:r>
        <w:t xml:space="preserve">YESTERDAY </w:t>
      </w:r>
      <w:r w:rsidR="006C744D">
        <w:t>–</w:t>
      </w:r>
      <w:r>
        <w:t xml:space="preserve"> </w:t>
      </w:r>
      <w:r w:rsidR="006C744D">
        <w:t>Interview Questions and Resume Builder</w:t>
      </w:r>
    </w:p>
    <w:p w:rsidR="00B77D3A" w:rsidRDefault="006C744D">
      <w:r>
        <w:t xml:space="preserve">On Monday - </w:t>
      </w:r>
      <w:r w:rsidR="00B77D3A">
        <w:t>Make charts on Interests and Values</w:t>
      </w:r>
      <w:r w:rsidR="003C3786">
        <w:t xml:space="preserve"> and Learning Styles</w:t>
      </w:r>
      <w:r w:rsidR="00B77D3A">
        <w:t>.</w:t>
      </w:r>
      <w:r w:rsidR="003C3786">
        <w:t xml:space="preserve">  Did you finish?</w:t>
      </w:r>
    </w:p>
    <w:p w:rsidR="00B77D3A" w:rsidRDefault="003C3786">
      <w:r>
        <w:t xml:space="preserve">Today:  </w:t>
      </w:r>
      <w:r w:rsidR="006C744D">
        <w:t xml:space="preserve">Try to finish draft on ICE NOTES and email them to </w:t>
      </w:r>
      <w:hyperlink r:id="rId4" w:history="1">
        <w:r w:rsidR="006C744D" w:rsidRPr="003038F9">
          <w:rPr>
            <w:rStyle w:val="Hyperlink"/>
          </w:rPr>
          <w:t>gene.mccracken.fp@gmail.com</w:t>
        </w:r>
      </w:hyperlink>
      <w:r w:rsidR="006C744D">
        <w:t xml:space="preserve"> </w:t>
      </w:r>
    </w:p>
    <w:p w:rsidR="006C744D" w:rsidRDefault="006C744D"/>
    <w:p w:rsidR="003C3786" w:rsidRDefault="006C744D">
      <w:r>
        <w:t>Finish -</w:t>
      </w:r>
      <w:r w:rsidR="003C3786">
        <w:t xml:space="preserve"> “in 10-15 years” and Interview Questions and Resume Builder.</w:t>
      </w:r>
      <w:r>
        <w:t xml:space="preserve">  Do final reflections</w:t>
      </w:r>
    </w:p>
    <w:p w:rsidR="003C3786" w:rsidRDefault="003C3786"/>
    <w:p w:rsidR="003C3786" w:rsidRDefault="006C744D" w:rsidP="003C3786">
      <w:r>
        <w:t xml:space="preserve">Yesterday - </w:t>
      </w:r>
      <w:r w:rsidR="003C3786">
        <w:t xml:space="preserve">Sign up for about.com “class” - </w:t>
      </w:r>
      <w:hyperlink r:id="rId5" w:history="1">
        <w:r w:rsidR="003C3786">
          <w:rPr>
            <w:rStyle w:val="Hyperlink"/>
          </w:rPr>
          <w:t>http://u.about.com/</w:t>
        </w:r>
      </w:hyperlink>
    </w:p>
    <w:p w:rsidR="003C3786" w:rsidRDefault="003C3786"/>
    <w:p w:rsidR="003C3786" w:rsidRDefault="003C3786"/>
    <w:p w:rsidR="00B77D3A" w:rsidRDefault="00B77D3A"/>
    <w:p w:rsidR="00B77D3A" w:rsidRDefault="00B77D3A"/>
    <w:sectPr w:rsidR="00B77D3A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7D3A"/>
    <w:rsid w:val="000105FD"/>
    <w:rsid w:val="0002091A"/>
    <w:rsid w:val="00020A42"/>
    <w:rsid w:val="00035123"/>
    <w:rsid w:val="000367F8"/>
    <w:rsid w:val="000401BA"/>
    <w:rsid w:val="0007455D"/>
    <w:rsid w:val="000C3557"/>
    <w:rsid w:val="000E42EB"/>
    <w:rsid w:val="000E50CA"/>
    <w:rsid w:val="000F79E9"/>
    <w:rsid w:val="00103F5A"/>
    <w:rsid w:val="00120628"/>
    <w:rsid w:val="00132725"/>
    <w:rsid w:val="001611B5"/>
    <w:rsid w:val="00164599"/>
    <w:rsid w:val="00183EAD"/>
    <w:rsid w:val="001A6174"/>
    <w:rsid w:val="001B6062"/>
    <w:rsid w:val="00234749"/>
    <w:rsid w:val="0028529B"/>
    <w:rsid w:val="00291645"/>
    <w:rsid w:val="00294E1F"/>
    <w:rsid w:val="002B28C6"/>
    <w:rsid w:val="002C39FD"/>
    <w:rsid w:val="002D5CB4"/>
    <w:rsid w:val="002F33A0"/>
    <w:rsid w:val="00310624"/>
    <w:rsid w:val="003547A4"/>
    <w:rsid w:val="00382718"/>
    <w:rsid w:val="003A1DBF"/>
    <w:rsid w:val="003C3786"/>
    <w:rsid w:val="00401969"/>
    <w:rsid w:val="00403BB7"/>
    <w:rsid w:val="00426575"/>
    <w:rsid w:val="0043628E"/>
    <w:rsid w:val="00467977"/>
    <w:rsid w:val="004A6527"/>
    <w:rsid w:val="004D5B33"/>
    <w:rsid w:val="004E3254"/>
    <w:rsid w:val="004F0114"/>
    <w:rsid w:val="004F17CE"/>
    <w:rsid w:val="004F5876"/>
    <w:rsid w:val="00527C60"/>
    <w:rsid w:val="00584C7C"/>
    <w:rsid w:val="005869DA"/>
    <w:rsid w:val="005A2644"/>
    <w:rsid w:val="005B0E0A"/>
    <w:rsid w:val="005D78C9"/>
    <w:rsid w:val="00601903"/>
    <w:rsid w:val="00602184"/>
    <w:rsid w:val="006823FF"/>
    <w:rsid w:val="0068527C"/>
    <w:rsid w:val="00692AE8"/>
    <w:rsid w:val="006B5D14"/>
    <w:rsid w:val="006C6881"/>
    <w:rsid w:val="006C744D"/>
    <w:rsid w:val="00745D24"/>
    <w:rsid w:val="0076062D"/>
    <w:rsid w:val="007760A4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925320"/>
    <w:rsid w:val="00942FA6"/>
    <w:rsid w:val="009C0CC4"/>
    <w:rsid w:val="009C7AD8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5BAA"/>
    <w:rsid w:val="00B77D3A"/>
    <w:rsid w:val="00BD0D3A"/>
    <w:rsid w:val="00BE5BE1"/>
    <w:rsid w:val="00BF247C"/>
    <w:rsid w:val="00BF3B3C"/>
    <w:rsid w:val="00C052CE"/>
    <w:rsid w:val="00C35258"/>
    <w:rsid w:val="00C46A24"/>
    <w:rsid w:val="00C50F0A"/>
    <w:rsid w:val="00C62B59"/>
    <w:rsid w:val="00C67EC9"/>
    <w:rsid w:val="00C8021D"/>
    <w:rsid w:val="00CA2AE6"/>
    <w:rsid w:val="00CD0BAA"/>
    <w:rsid w:val="00CD0C13"/>
    <w:rsid w:val="00CE0725"/>
    <w:rsid w:val="00CE64DD"/>
    <w:rsid w:val="00D242E2"/>
    <w:rsid w:val="00D56D00"/>
    <w:rsid w:val="00D77DDE"/>
    <w:rsid w:val="00D85A4B"/>
    <w:rsid w:val="00E03D32"/>
    <w:rsid w:val="00E069EE"/>
    <w:rsid w:val="00E75A14"/>
    <w:rsid w:val="00E77356"/>
    <w:rsid w:val="00ED4C80"/>
    <w:rsid w:val="00EE5676"/>
    <w:rsid w:val="00F049D4"/>
    <w:rsid w:val="00F17321"/>
    <w:rsid w:val="00F46315"/>
    <w:rsid w:val="00F6570F"/>
    <w:rsid w:val="00F75DDD"/>
    <w:rsid w:val="00FB30E7"/>
    <w:rsid w:val="00FD0944"/>
    <w:rsid w:val="00FD0A2D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37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2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.about.com/" TargetMode="External"/><Relationship Id="rId4" Type="http://schemas.openxmlformats.org/officeDocument/2006/relationships/hyperlink" Target="mailto:gene.mccracken.fp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827</Characters>
  <Application>Microsoft Office Word</Application>
  <DocSecurity>0</DocSecurity>
  <Lines>6</Lines>
  <Paragraphs>1</Paragraphs>
  <ScaleCrop>false</ScaleCrop>
  <Company>DMPS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2010-11-11T13:54:00Z</dcterms:created>
  <dcterms:modified xsi:type="dcterms:W3CDTF">2010-11-11T13:54:00Z</dcterms:modified>
</cp:coreProperties>
</file>